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03-06/2026/2066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754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Всесоюзная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Всесоюзная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Сеченова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Разенкова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